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09386" w14:textId="77777777" w:rsidR="006E0D07" w:rsidRDefault="006E0D07" w:rsidP="006E0D07">
      <w:pPr>
        <w:pStyle w:val="a3"/>
        <w:spacing w:before="4"/>
        <w:rPr>
          <w:sz w:val="11"/>
        </w:rPr>
      </w:pPr>
    </w:p>
    <w:p w14:paraId="1E066BE0" w14:textId="3DB83C4A" w:rsidR="00D729F4" w:rsidRPr="00BA707A" w:rsidRDefault="00D729F4" w:rsidP="00D729F4">
      <w:pPr>
        <w:spacing w:line="276" w:lineRule="auto"/>
        <w:ind w:firstLine="46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DA2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</w:p>
    <w:p w14:paraId="02B1FF1B" w14:textId="1400A5F0" w:rsidR="00D729F4" w:rsidRPr="00BA707A" w:rsidRDefault="00D729F4" w:rsidP="002F1068">
      <w:pPr>
        <w:spacing w:line="276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  <w:r w:rsidR="002F1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Главы </w:t>
      </w:r>
      <w:r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Лобня</w:t>
      </w:r>
    </w:p>
    <w:p w14:paraId="01946895" w14:textId="60FE20C1" w:rsidR="00D729F4" w:rsidRDefault="00D729F4" w:rsidP="00D729F4">
      <w:pPr>
        <w:spacing w:line="276" w:lineRule="auto"/>
        <w:ind w:firstLine="46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______________№__________</w:t>
      </w:r>
    </w:p>
    <w:p w14:paraId="37D698CA" w14:textId="63D1A157" w:rsidR="0073488D" w:rsidRPr="00BA707A" w:rsidRDefault="00BA707A" w:rsidP="00BA707A">
      <w:pPr>
        <w:tabs>
          <w:tab w:val="left" w:pos="2090"/>
          <w:tab w:val="left" w:pos="8235"/>
        </w:tabs>
        <w:spacing w:line="276" w:lineRule="auto"/>
        <w:ind w:left="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27D0631" w14:textId="4EE1A023" w:rsidR="0095166F" w:rsidRDefault="001807B2" w:rsidP="0095166F">
      <w:pPr>
        <w:spacing w:line="276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23B28" w:rsidRPr="00BA707A">
        <w:rPr>
          <w:rFonts w:ascii="Times New Roman" w:hAnsi="Times New Roman" w:cs="Times New Roman"/>
          <w:sz w:val="28"/>
          <w:szCs w:val="28"/>
        </w:rPr>
        <w:t>Приложение</w:t>
      </w:r>
      <w:r w:rsidR="0095166F">
        <w:rPr>
          <w:rFonts w:ascii="Times New Roman" w:hAnsi="Times New Roman" w:cs="Times New Roman"/>
          <w:sz w:val="28"/>
          <w:szCs w:val="28"/>
        </w:rPr>
        <w:t xml:space="preserve"> №</w:t>
      </w:r>
      <w:r w:rsidR="00DA2614">
        <w:rPr>
          <w:rFonts w:ascii="Times New Roman" w:hAnsi="Times New Roman" w:cs="Times New Roman"/>
          <w:sz w:val="28"/>
          <w:szCs w:val="28"/>
        </w:rPr>
        <w:t xml:space="preserve"> 9</w:t>
      </w:r>
    </w:p>
    <w:p w14:paraId="265058C0" w14:textId="77777777" w:rsidR="0095166F" w:rsidRDefault="0095166F" w:rsidP="0095166F">
      <w:pPr>
        <w:spacing w:line="276" w:lineRule="auto"/>
        <w:ind w:firstLine="46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Главы городского    </w:t>
      </w:r>
    </w:p>
    <w:p w14:paraId="4874B23B" w14:textId="2A9535B5" w:rsidR="0095166F" w:rsidRDefault="0095166F" w:rsidP="0095166F">
      <w:pPr>
        <w:spacing w:line="276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 Лобня</w:t>
      </w:r>
      <w:r w:rsidR="00923B28" w:rsidRPr="00BA7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05.06.2018 № 780</w:t>
      </w:r>
    </w:p>
    <w:p w14:paraId="53E66C29" w14:textId="77777777" w:rsidR="00DA2614" w:rsidRDefault="00DA2614" w:rsidP="0095166F">
      <w:pPr>
        <w:spacing w:line="276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</w:p>
    <w:p w14:paraId="369AE4CC" w14:textId="77777777" w:rsidR="00923B28" w:rsidRDefault="00923B28" w:rsidP="00923B28">
      <w:pPr>
        <w:spacing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A70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Описание документов, необходимых для предоставления Муниципальной услуги</w:t>
      </w:r>
    </w:p>
    <w:p w14:paraId="6F483EBF" w14:textId="77777777" w:rsidR="00DF2461" w:rsidRPr="003A09A5" w:rsidRDefault="00DF2461" w:rsidP="00923B28">
      <w:pPr>
        <w:spacing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4110"/>
      </w:tblGrid>
      <w:tr w:rsidR="007768BC" w:rsidRPr="00DA2614" w14:paraId="3E6AA6F6" w14:textId="77777777" w:rsidTr="009D5CD8">
        <w:trPr>
          <w:trHeight w:val="5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C2105" w14:textId="77777777" w:rsidR="007768BC" w:rsidRPr="00DA2614" w:rsidRDefault="007768BC" w:rsidP="007768B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 документа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B8B92" w14:textId="77777777" w:rsidR="007768BC" w:rsidRPr="00DA2614" w:rsidRDefault="007768BC" w:rsidP="007768B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документов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60FD8" w14:textId="77777777" w:rsidR="007768BC" w:rsidRPr="00DA2614" w:rsidRDefault="007768BC" w:rsidP="007768B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электронной подаче через РПГУ</w:t>
            </w:r>
          </w:p>
        </w:tc>
      </w:tr>
      <w:tr w:rsidR="007768BC" w:rsidRPr="00DA2614" w14:paraId="0AEB2063" w14:textId="77777777" w:rsidTr="009D5CD8">
        <w:trPr>
          <w:trHeight w:val="57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40EE0" w14:textId="77777777" w:rsidR="007768BC" w:rsidRPr="00DA2614" w:rsidRDefault="007768BC" w:rsidP="007768B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Заявление о предоставлении Государственной услуги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B633D" w14:textId="77777777" w:rsidR="007768BC" w:rsidRPr="00DA2614" w:rsidRDefault="007768BC" w:rsidP="007768B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подаче заполняется интерактивная форма Заявления</w:t>
            </w:r>
          </w:p>
        </w:tc>
      </w:tr>
      <w:tr w:rsidR="007768BC" w:rsidRPr="00DA2614" w14:paraId="371ECE7E" w14:textId="77777777" w:rsidTr="00BD2CDB">
        <w:trPr>
          <w:trHeight w:val="55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627F0" w14:textId="77777777" w:rsidR="007768BC" w:rsidRPr="00DA2614" w:rsidRDefault="007768BC" w:rsidP="007768B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Документ, удостове-ряющий личность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72850" w14:textId="77777777" w:rsidR="007768BC" w:rsidRPr="00DA2614" w:rsidRDefault="007768BC" w:rsidP="007768B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23DEE" w14:textId="77777777" w:rsidR="007768BC" w:rsidRPr="00DA2614" w:rsidRDefault="007768BC" w:rsidP="007768B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Предоставляется электронный образ документа</w:t>
            </w:r>
          </w:p>
        </w:tc>
      </w:tr>
      <w:tr w:rsidR="007768BC" w:rsidRPr="00DA2614" w14:paraId="788E7606" w14:textId="77777777" w:rsidTr="009D5CD8">
        <w:trPr>
          <w:trHeight w:val="54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49B5B" w14:textId="77777777" w:rsidR="007768BC" w:rsidRPr="00DA2614" w:rsidRDefault="007768BC" w:rsidP="007768B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8B4E5" w14:textId="77777777" w:rsidR="007768BC" w:rsidRPr="00DA2614" w:rsidRDefault="007768BC" w:rsidP="007768B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 гражданина СССР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08FEF" w14:textId="77777777" w:rsidR="007768BC" w:rsidRPr="00DA2614" w:rsidRDefault="007768BC" w:rsidP="007768B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Предоставляется электронный образ документа</w:t>
            </w:r>
          </w:p>
        </w:tc>
      </w:tr>
      <w:tr w:rsidR="007768BC" w:rsidRPr="00DA2614" w14:paraId="245BCC2E" w14:textId="77777777" w:rsidTr="009D5CD8">
        <w:trPr>
          <w:trHeight w:val="70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2B8D9" w14:textId="77777777" w:rsidR="007768BC" w:rsidRPr="00DA2614" w:rsidRDefault="007768BC" w:rsidP="007768B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A0943" w14:textId="77777777" w:rsidR="007768BC" w:rsidRPr="00DA2614" w:rsidRDefault="007768BC" w:rsidP="007768B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24487" w14:textId="77777777" w:rsidR="007768BC" w:rsidRPr="00DA2614" w:rsidRDefault="007768BC" w:rsidP="007768B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Предоставляется электронный образ документа</w:t>
            </w:r>
          </w:p>
        </w:tc>
      </w:tr>
      <w:tr w:rsidR="007768BC" w:rsidRPr="00DA2614" w14:paraId="1DFE2151" w14:textId="77777777" w:rsidTr="009D5CD8">
        <w:trPr>
          <w:trHeight w:val="50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4D215" w14:textId="77777777" w:rsidR="007768BC" w:rsidRPr="00DA2614" w:rsidRDefault="007768BC" w:rsidP="007768B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C5382" w14:textId="77777777" w:rsidR="007768BC" w:rsidRPr="00DA2614" w:rsidRDefault="007768BC" w:rsidP="007768B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Военный билет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C8102" w14:textId="77777777" w:rsidR="007768BC" w:rsidRPr="00DA2614" w:rsidRDefault="007768BC" w:rsidP="007768B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Предоставляется электронный образ документа</w:t>
            </w:r>
          </w:p>
        </w:tc>
      </w:tr>
      <w:tr w:rsidR="007768BC" w:rsidRPr="00DA2614" w14:paraId="6A328CA4" w14:textId="77777777" w:rsidTr="00DA2614">
        <w:trPr>
          <w:trHeight w:val="30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D002" w14:textId="77777777" w:rsidR="007768BC" w:rsidRPr="00DA2614" w:rsidRDefault="007768BC" w:rsidP="007768B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eastAsia="ru-RU"/>
              </w:rPr>
            </w:pPr>
            <w:r w:rsidRPr="00DA26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89D50" w14:textId="77777777" w:rsidR="007768BC" w:rsidRPr="00DA2614" w:rsidRDefault="007768BC" w:rsidP="007768B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7F5EE" w14:textId="77777777" w:rsidR="007768BC" w:rsidRPr="00DA2614" w:rsidRDefault="007768BC" w:rsidP="007768B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Предоставляется электронный образ документа</w:t>
            </w:r>
          </w:p>
        </w:tc>
      </w:tr>
      <w:tr w:rsidR="007768BC" w:rsidRPr="00DA2614" w14:paraId="38E78FB9" w14:textId="77777777" w:rsidTr="00DA2614">
        <w:trPr>
          <w:trHeight w:val="44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5FF9" w14:textId="77777777" w:rsidR="007768BC" w:rsidRPr="00DA2614" w:rsidRDefault="007768BC" w:rsidP="007768B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eastAsia="ru-RU"/>
              </w:rPr>
            </w:pPr>
            <w:r w:rsidRPr="00DA2614">
              <w:rPr>
                <w:rFonts w:ascii="Times New Roman" w:eastAsia="Times New Roman" w:hAnsi="Times New Roman" w:cs="Times New Roman"/>
                <w:lang w:eastAsia="ru-RU"/>
              </w:rPr>
              <w:t>Документ, подтверждаю-щий полномочия представителя заявителя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0989E" w14:textId="77777777" w:rsidR="007768BC" w:rsidRPr="00DA2614" w:rsidRDefault="007768BC" w:rsidP="007768B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BB1FA" w14:textId="77777777" w:rsidR="007768BC" w:rsidRPr="00DA2614" w:rsidRDefault="007768BC" w:rsidP="007768B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Предоставляется электронный образ документа</w:t>
            </w:r>
          </w:p>
        </w:tc>
      </w:tr>
      <w:tr w:rsidR="007768BC" w:rsidRPr="00DA2614" w14:paraId="569E8A09" w14:textId="77777777" w:rsidTr="00DA2614">
        <w:trPr>
          <w:trHeight w:val="55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1861F" w14:textId="77777777" w:rsidR="007768BC" w:rsidRPr="00DA2614" w:rsidRDefault="007768BC" w:rsidP="007768B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32BE7" w14:textId="77777777" w:rsidR="007768BC" w:rsidRPr="00DA2614" w:rsidRDefault="007768BC" w:rsidP="007768B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о назначении (принятии), избрании, приказ о назначении (принятии) физического лица на должность, дающую право действовать от имени юридического лица без доверенности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8122F" w14:textId="77777777" w:rsidR="007768BC" w:rsidRPr="00DA2614" w:rsidRDefault="007768BC" w:rsidP="007768B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Предоставляется электронный образ документа</w:t>
            </w:r>
          </w:p>
        </w:tc>
      </w:tr>
    </w:tbl>
    <w:p w14:paraId="1B2269DE" w14:textId="38D399DC" w:rsidR="005766EC" w:rsidRPr="008621A0" w:rsidRDefault="0033045F" w:rsidP="002F1068">
      <w:pPr>
        <w:spacing w:line="276" w:lineRule="auto"/>
        <w:ind w:left="82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sectPr w:rsidR="005766EC" w:rsidRPr="008621A0" w:rsidSect="007768BC">
      <w:headerReference w:type="default" r:id="rId7"/>
      <w:footerReference w:type="default" r:id="rId8"/>
      <w:pgSz w:w="11940" w:h="16860"/>
      <w:pgMar w:top="1134" w:right="851" w:bottom="1134" w:left="1985" w:header="601" w:footer="168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AE88D" w14:textId="77777777" w:rsidR="002E5EDB" w:rsidRDefault="002E5EDB">
      <w:r>
        <w:separator/>
      </w:r>
    </w:p>
  </w:endnote>
  <w:endnote w:type="continuationSeparator" w:id="0">
    <w:p w14:paraId="330276C4" w14:textId="77777777" w:rsidR="002E5EDB" w:rsidRDefault="002E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83052" w14:textId="77777777" w:rsidR="00D5230C" w:rsidRDefault="002F1068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D8D50" w14:textId="77777777" w:rsidR="002E5EDB" w:rsidRDefault="002E5EDB">
      <w:r>
        <w:separator/>
      </w:r>
    </w:p>
  </w:footnote>
  <w:footnote w:type="continuationSeparator" w:id="0">
    <w:p w14:paraId="7E53B502" w14:textId="77777777" w:rsidR="002E5EDB" w:rsidRDefault="002E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59ADB" w14:textId="2059F7AD" w:rsidR="00D5230C" w:rsidRDefault="002F1068">
    <w:pPr>
      <w:pStyle w:val="a3"/>
      <w:spacing w:line="14" w:lineRule="auto"/>
      <w:rPr>
        <w:sz w:val="20"/>
      </w:rPr>
    </w:pPr>
  </w:p>
  <w:p w14:paraId="367F7566" w14:textId="52C7A3D1" w:rsidR="00537D11" w:rsidRDefault="00537D11">
    <w:pPr>
      <w:pStyle w:val="a3"/>
      <w:spacing w:line="14" w:lineRule="auto"/>
      <w:rPr>
        <w:sz w:val="20"/>
      </w:rPr>
    </w:pPr>
  </w:p>
  <w:p w14:paraId="4FE479FE" w14:textId="77777777" w:rsidR="00537D11" w:rsidRDefault="00537D11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B570186A"/>
    <w:lvl w:ilvl="0">
      <w:start w:val="2010"/>
      <w:numFmt w:val="decimal"/>
      <w:lvlText w:val="30.07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0"/>
      <w:numFmt w:val="decimal"/>
      <w:lvlText w:val="30.07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010"/>
      <w:numFmt w:val="decimal"/>
      <w:lvlText w:val="30.07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010"/>
      <w:numFmt w:val="decimal"/>
      <w:lvlText w:val="30.07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10"/>
      <w:numFmt w:val="decimal"/>
      <w:lvlText w:val="30.07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010"/>
      <w:numFmt w:val="decimal"/>
      <w:lvlText w:val="30.07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010"/>
      <w:numFmt w:val="decimal"/>
      <w:lvlText w:val="30.07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010"/>
      <w:numFmt w:val="decimal"/>
      <w:lvlText w:val="30.07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010"/>
      <w:numFmt w:val="decimal"/>
      <w:lvlText w:val="30.07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1C6458FA"/>
    <w:multiLevelType w:val="hybridMultilevel"/>
    <w:tmpl w:val="7B18DDC2"/>
    <w:lvl w:ilvl="0" w:tplc="9C2CC440">
      <w:start w:val="1"/>
      <w:numFmt w:val="decimal"/>
      <w:suff w:val="space"/>
      <w:lvlText w:val="%1."/>
      <w:lvlJc w:val="left"/>
      <w:pPr>
        <w:ind w:left="0" w:firstLine="10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0D32BAE"/>
    <w:multiLevelType w:val="hybridMultilevel"/>
    <w:tmpl w:val="12C68CD4"/>
    <w:lvl w:ilvl="0" w:tplc="CB169EAE">
      <w:start w:val="1"/>
      <w:numFmt w:val="decimal"/>
      <w:suff w:val="space"/>
      <w:lvlText w:val="%1."/>
      <w:lvlJc w:val="left"/>
      <w:pPr>
        <w:ind w:left="0" w:firstLine="10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884636183">
    <w:abstractNumId w:val="0"/>
  </w:num>
  <w:num w:numId="2" w16cid:durableId="857887554">
    <w:abstractNumId w:val="1"/>
  </w:num>
  <w:num w:numId="3" w16cid:durableId="1694106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CB3"/>
    <w:rsid w:val="00010748"/>
    <w:rsid w:val="00065F9D"/>
    <w:rsid w:val="000857DD"/>
    <w:rsid w:val="000A7AE6"/>
    <w:rsid w:val="000D75A6"/>
    <w:rsid w:val="001113F0"/>
    <w:rsid w:val="0011265A"/>
    <w:rsid w:val="001356C3"/>
    <w:rsid w:val="001807B2"/>
    <w:rsid w:val="00193F8E"/>
    <w:rsid w:val="00195AC3"/>
    <w:rsid w:val="001B3C1B"/>
    <w:rsid w:val="001E72E6"/>
    <w:rsid w:val="001F2A8E"/>
    <w:rsid w:val="002B3466"/>
    <w:rsid w:val="002E5EDB"/>
    <w:rsid w:val="002E6D2D"/>
    <w:rsid w:val="002F1068"/>
    <w:rsid w:val="0031066C"/>
    <w:rsid w:val="0033045F"/>
    <w:rsid w:val="00373A35"/>
    <w:rsid w:val="003A09A5"/>
    <w:rsid w:val="003B46C2"/>
    <w:rsid w:val="003C4C8F"/>
    <w:rsid w:val="003F43C6"/>
    <w:rsid w:val="004106EC"/>
    <w:rsid w:val="00437A7C"/>
    <w:rsid w:val="00452668"/>
    <w:rsid w:val="00473513"/>
    <w:rsid w:val="0047373C"/>
    <w:rsid w:val="00492165"/>
    <w:rsid w:val="004961E8"/>
    <w:rsid w:val="004F3812"/>
    <w:rsid w:val="00537D11"/>
    <w:rsid w:val="005766EC"/>
    <w:rsid w:val="00583417"/>
    <w:rsid w:val="005A68D5"/>
    <w:rsid w:val="005B55B1"/>
    <w:rsid w:val="005E6DFE"/>
    <w:rsid w:val="0065182C"/>
    <w:rsid w:val="006775A1"/>
    <w:rsid w:val="006E0D07"/>
    <w:rsid w:val="0070270B"/>
    <w:rsid w:val="0070423F"/>
    <w:rsid w:val="00733E39"/>
    <w:rsid w:val="0073488D"/>
    <w:rsid w:val="00741315"/>
    <w:rsid w:val="00743713"/>
    <w:rsid w:val="007768BC"/>
    <w:rsid w:val="00817951"/>
    <w:rsid w:val="008463C2"/>
    <w:rsid w:val="008621A0"/>
    <w:rsid w:val="008D5E12"/>
    <w:rsid w:val="008F0DD4"/>
    <w:rsid w:val="00906539"/>
    <w:rsid w:val="00923B28"/>
    <w:rsid w:val="0095166F"/>
    <w:rsid w:val="009B134C"/>
    <w:rsid w:val="009D0D8B"/>
    <w:rsid w:val="009D5CD8"/>
    <w:rsid w:val="00A740B1"/>
    <w:rsid w:val="00A833DC"/>
    <w:rsid w:val="00AB4E27"/>
    <w:rsid w:val="00B0113E"/>
    <w:rsid w:val="00B61473"/>
    <w:rsid w:val="00B9222F"/>
    <w:rsid w:val="00B9267E"/>
    <w:rsid w:val="00BA4EA4"/>
    <w:rsid w:val="00BA707A"/>
    <w:rsid w:val="00BD2CDB"/>
    <w:rsid w:val="00C50244"/>
    <w:rsid w:val="00C831E0"/>
    <w:rsid w:val="00C94A40"/>
    <w:rsid w:val="00CC30CA"/>
    <w:rsid w:val="00D25103"/>
    <w:rsid w:val="00D303C2"/>
    <w:rsid w:val="00D721E0"/>
    <w:rsid w:val="00D729F4"/>
    <w:rsid w:val="00DA2614"/>
    <w:rsid w:val="00DF2461"/>
    <w:rsid w:val="00E03B63"/>
    <w:rsid w:val="00E30392"/>
    <w:rsid w:val="00E60E6D"/>
    <w:rsid w:val="00E73CB3"/>
    <w:rsid w:val="00E90326"/>
    <w:rsid w:val="00F2757F"/>
    <w:rsid w:val="00F72A46"/>
    <w:rsid w:val="00F752D6"/>
    <w:rsid w:val="00FB479C"/>
    <w:rsid w:val="00FE39B8"/>
    <w:rsid w:val="00FE4BE9"/>
    <w:rsid w:val="00FF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44BD4"/>
  <w15:chartTrackingRefBased/>
  <w15:docId w15:val="{BECF0804-FBE1-4620-9075-905CA1C3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E0D0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2">
    <w:name w:val="heading 2"/>
    <w:basedOn w:val="a"/>
    <w:link w:val="20"/>
    <w:uiPriority w:val="1"/>
    <w:qFormat/>
    <w:rsid w:val="006E0D07"/>
    <w:pPr>
      <w:spacing w:before="7"/>
      <w:ind w:left="20"/>
      <w:outlineLvl w:val="1"/>
    </w:pPr>
    <w:rPr>
      <w:sz w:val="38"/>
      <w:szCs w:val="38"/>
    </w:rPr>
  </w:style>
  <w:style w:type="paragraph" w:styleId="3">
    <w:name w:val="heading 3"/>
    <w:basedOn w:val="a"/>
    <w:link w:val="30"/>
    <w:uiPriority w:val="1"/>
    <w:qFormat/>
    <w:rsid w:val="006E0D07"/>
    <w:pPr>
      <w:spacing w:line="370" w:lineRule="exact"/>
      <w:ind w:left="91" w:right="2483"/>
      <w:jc w:val="center"/>
      <w:outlineLvl w:val="2"/>
    </w:pPr>
    <w:rPr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6E0D07"/>
    <w:rPr>
      <w:rFonts w:ascii="Arial" w:eastAsia="Arial" w:hAnsi="Arial" w:cs="Arial"/>
      <w:sz w:val="38"/>
      <w:szCs w:val="38"/>
    </w:rPr>
  </w:style>
  <w:style w:type="character" w:customStyle="1" w:styleId="30">
    <w:name w:val="Заголовок 3 Знак"/>
    <w:basedOn w:val="a0"/>
    <w:link w:val="3"/>
    <w:uiPriority w:val="1"/>
    <w:rsid w:val="006E0D07"/>
    <w:rPr>
      <w:rFonts w:ascii="Arial" w:eastAsia="Arial" w:hAnsi="Arial" w:cs="Arial"/>
      <w:sz w:val="34"/>
      <w:szCs w:val="34"/>
    </w:rPr>
  </w:style>
  <w:style w:type="paragraph" w:styleId="a3">
    <w:name w:val="Body Text"/>
    <w:basedOn w:val="a"/>
    <w:link w:val="a4"/>
    <w:uiPriority w:val="1"/>
    <w:qFormat/>
    <w:rsid w:val="006E0D07"/>
    <w:rPr>
      <w:rFonts w:ascii="Times New Roman" w:eastAsia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6E0D07"/>
    <w:rPr>
      <w:rFonts w:ascii="Times New Roman" w:eastAsia="Times New Roman" w:hAnsi="Times New Roman" w:cs="Times New Roman"/>
      <w:sz w:val="23"/>
      <w:szCs w:val="23"/>
    </w:rPr>
  </w:style>
  <w:style w:type="paragraph" w:styleId="a5">
    <w:name w:val="Title"/>
    <w:basedOn w:val="a"/>
    <w:link w:val="a6"/>
    <w:uiPriority w:val="1"/>
    <w:qFormat/>
    <w:rsid w:val="006E0D07"/>
    <w:pPr>
      <w:spacing w:line="461" w:lineRule="exact"/>
      <w:ind w:left="2481" w:right="2490"/>
      <w:jc w:val="center"/>
    </w:pPr>
    <w:rPr>
      <w:sz w:val="49"/>
      <w:szCs w:val="49"/>
    </w:rPr>
  </w:style>
  <w:style w:type="character" w:customStyle="1" w:styleId="a6">
    <w:name w:val="Заголовок Знак"/>
    <w:basedOn w:val="a0"/>
    <w:link w:val="a5"/>
    <w:uiPriority w:val="1"/>
    <w:rsid w:val="006E0D07"/>
    <w:rPr>
      <w:rFonts w:ascii="Arial" w:eastAsia="Arial" w:hAnsi="Arial" w:cs="Arial"/>
      <w:sz w:val="49"/>
      <w:szCs w:val="49"/>
    </w:rPr>
  </w:style>
  <w:style w:type="paragraph" w:styleId="a7">
    <w:name w:val="header"/>
    <w:basedOn w:val="a"/>
    <w:link w:val="a8"/>
    <w:uiPriority w:val="99"/>
    <w:unhideWhenUsed/>
    <w:rsid w:val="006E0D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0D07"/>
    <w:rPr>
      <w:rFonts w:ascii="Arial" w:eastAsia="Arial" w:hAnsi="Arial" w:cs="Arial"/>
    </w:rPr>
  </w:style>
  <w:style w:type="paragraph" w:customStyle="1" w:styleId="ConsPlusNormal">
    <w:name w:val="ConsPlusNormal"/>
    <w:link w:val="ConsPlusNormal0"/>
    <w:rsid w:val="008621A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8621A0"/>
    <w:rPr>
      <w:rFonts w:ascii="Arial" w:eastAsia="Calibri" w:hAnsi="Arial" w:cs="Arial"/>
    </w:rPr>
  </w:style>
  <w:style w:type="paragraph" w:styleId="a9">
    <w:name w:val="List Paragraph"/>
    <w:basedOn w:val="a"/>
    <w:uiPriority w:val="34"/>
    <w:qFormat/>
    <w:rsid w:val="008D5E12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537D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7D1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4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Сущенко Мария Юрьевна</dc:creator>
  <cp:keywords/>
  <dc:description/>
  <cp:lastModifiedBy>Гусакова Александра Игоревна</cp:lastModifiedBy>
  <cp:revision>53</cp:revision>
  <dcterms:created xsi:type="dcterms:W3CDTF">2022-08-18T14:00:00Z</dcterms:created>
  <dcterms:modified xsi:type="dcterms:W3CDTF">2022-09-19T13:16:00Z</dcterms:modified>
</cp:coreProperties>
</file>